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429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0pt;margin-top:338.3pt;width:339.65pt;height:169.65pt;z-index:251661312" strokeweight="3pt">
            <v:textbox style="mso-next-textbox:#_x0000_s1031">
              <w:txbxContent>
                <w:p w:rsidR="000F7F4C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My Word:</w:t>
                  </w:r>
                </w:p>
                <w:p w:rsidR="00EC3A3D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EC3A3D" w:rsidRPr="00EC3A3D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50pt;margin-top:168.65pt;width:339.65pt;height:169.65pt;z-index:251660288" strokeweight="3pt">
            <v:textbox style="mso-next-textbox:#_x0000_s1030">
              <w:txbxContent>
                <w:p w:rsidR="000F7F4C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My Word:</w:t>
                  </w:r>
                </w:p>
                <w:p w:rsidR="00EC3A3D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EC3A3D" w:rsidRPr="000F7F4C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0pt;margin-top:8.45pt;width:339.65pt;height:160.2pt;z-index:251659264" strokeweight="3pt">
            <v:textbox style="mso-next-textbox:#_x0000_s1029">
              <w:txbxContent>
                <w:p w:rsidR="006E243F" w:rsidRPr="00EC3A3D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EC3A3D">
                    <w:rPr>
                      <w:rFonts w:ascii="Comic Sans MS" w:hAnsi="Comic Sans MS"/>
                      <w:sz w:val="40"/>
                      <w:szCs w:val="40"/>
                    </w:rPr>
                    <w:t>My Word:</w:t>
                  </w:r>
                </w:p>
                <w:p w:rsidR="00EC3A3D" w:rsidRPr="00EC3A3D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EC3A3D" w:rsidRPr="00EC3A3D" w:rsidRDefault="00EC3A3D" w:rsidP="00EC3A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EC3A3D">
                    <w:rPr>
                      <w:rFonts w:ascii="Comic Sans MS" w:hAnsi="Comic Sans MS"/>
                      <w:sz w:val="40"/>
                      <w:szCs w:val="40"/>
                    </w:rPr>
                    <w:t>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0pt;margin-top:507.95pt;width:339.65pt;height:175.65pt;z-index:251662336" strokecolor="black [3213]" strokeweight="3pt">
            <v:textbox style="mso-next-textbox:#_x0000_s1032">
              <w:txbxContent>
                <w:p w:rsidR="006E243F" w:rsidRPr="000F7F4C" w:rsidRDefault="006E243F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</w:rPr>
                    <w:t xml:space="preserve">  </w:t>
                  </w:r>
                </w:p>
                <w:p w:rsidR="000F7F4C" w:rsidRPr="006E243F" w:rsidRDefault="006E243F" w:rsidP="00EC3A3D">
                  <w:pPr>
                    <w:rPr>
                      <w:rFonts w:ascii="Comic Sans MS" w:hAnsi="Comic Sans MS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</w:rPr>
                    <w:t xml:space="preserve">  </w:t>
                  </w:r>
                  <w:r w:rsidR="000F7F4C">
                    <w:rPr>
                      <w:rFonts w:ascii="Comic Sans MS" w:hAnsi="Comic Sans MS"/>
                      <w:sz w:val="72"/>
                      <w:szCs w:val="72"/>
                    </w:rPr>
                    <w:tab/>
                  </w:r>
                  <w:r w:rsidR="00EC3A3D">
                    <w:rPr>
                      <w:rFonts w:ascii="Comic Sans MS" w:hAnsi="Comic Sans MS"/>
                      <w:sz w:val="72"/>
                      <w:szCs w:val="72"/>
                    </w:rPr>
                    <w:t>My Thoughts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0;margin-top:8.45pt;width:50pt;height:675.15pt;z-index:251658240" strokeweight="4.5pt">
            <v:textbox style="layout-flow:vertical;mso-layout-flow-alt:bottom-to-top">
              <w:txbxContent>
                <w:p w:rsidR="00F03719" w:rsidRPr="00EC3A3D" w:rsidRDefault="00EC3A3D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 w:rsidRPr="00EC3A3D">
                    <w:rPr>
                      <w:b/>
                      <w:sz w:val="56"/>
                      <w:szCs w:val="56"/>
                    </w:rPr>
                    <w:t>Text Talk Vocabulary</w:t>
                  </w: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Default="00EC3A3D">
                  <w:pPr>
                    <w:rPr>
                      <w:sz w:val="24"/>
                      <w:szCs w:val="24"/>
                    </w:rPr>
                  </w:pPr>
                </w:p>
                <w:p w:rsidR="00EC3A3D" w:rsidRPr="006E243F" w:rsidRDefault="00EC3A3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9B6A3A" w:rsidSect="00F0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3719"/>
    <w:rsid w:val="00020C6B"/>
    <w:rsid w:val="000B7B51"/>
    <w:rsid w:val="000F7F4C"/>
    <w:rsid w:val="0013564C"/>
    <w:rsid w:val="00200D54"/>
    <w:rsid w:val="00237843"/>
    <w:rsid w:val="0024293F"/>
    <w:rsid w:val="002E6285"/>
    <w:rsid w:val="002F1B8E"/>
    <w:rsid w:val="003121BA"/>
    <w:rsid w:val="0033120B"/>
    <w:rsid w:val="00417539"/>
    <w:rsid w:val="00422E68"/>
    <w:rsid w:val="004F6A74"/>
    <w:rsid w:val="00520774"/>
    <w:rsid w:val="0052735F"/>
    <w:rsid w:val="005344BA"/>
    <w:rsid w:val="0061647B"/>
    <w:rsid w:val="00652A49"/>
    <w:rsid w:val="006C7239"/>
    <w:rsid w:val="006E243F"/>
    <w:rsid w:val="006E7197"/>
    <w:rsid w:val="007031EF"/>
    <w:rsid w:val="007165E8"/>
    <w:rsid w:val="00736871"/>
    <w:rsid w:val="00753865"/>
    <w:rsid w:val="007C1094"/>
    <w:rsid w:val="00880904"/>
    <w:rsid w:val="0088617F"/>
    <w:rsid w:val="00891E81"/>
    <w:rsid w:val="008A7DF6"/>
    <w:rsid w:val="00904F02"/>
    <w:rsid w:val="009229B7"/>
    <w:rsid w:val="009630FD"/>
    <w:rsid w:val="009B6A3A"/>
    <w:rsid w:val="00A0276A"/>
    <w:rsid w:val="00A51379"/>
    <w:rsid w:val="00AC037F"/>
    <w:rsid w:val="00B0493A"/>
    <w:rsid w:val="00B261E0"/>
    <w:rsid w:val="00BA0895"/>
    <w:rsid w:val="00BB3D20"/>
    <w:rsid w:val="00C01202"/>
    <w:rsid w:val="00C26912"/>
    <w:rsid w:val="00C555E2"/>
    <w:rsid w:val="00D60D89"/>
    <w:rsid w:val="00E439DF"/>
    <w:rsid w:val="00E63BCD"/>
    <w:rsid w:val="00E67DDB"/>
    <w:rsid w:val="00EC3A3D"/>
    <w:rsid w:val="00EF2725"/>
    <w:rsid w:val="00F03719"/>
    <w:rsid w:val="00FA3A82"/>
    <w:rsid w:val="00FB09E3"/>
    <w:rsid w:val="00FC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73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F4AC-4647-4950-821A-CDF0942A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2012-11-20T13:54:00Z</cp:lastPrinted>
  <dcterms:created xsi:type="dcterms:W3CDTF">2013-01-23T20:39:00Z</dcterms:created>
  <dcterms:modified xsi:type="dcterms:W3CDTF">2013-01-23T20:39:00Z</dcterms:modified>
</cp:coreProperties>
</file>